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B0DF" w14:textId="77777777" w:rsidR="00952304" w:rsidRPr="004370C5" w:rsidRDefault="00952304">
      <w:pPr>
        <w:rPr>
          <w:rFonts w:ascii="MS Mincho" w:hAnsi="MS Mincho" w:hint="eastAsia"/>
          <w:sz w:val="22"/>
          <w:szCs w:val="22"/>
        </w:rPr>
      </w:pPr>
      <w:r w:rsidRPr="004370C5">
        <w:rPr>
          <w:rFonts w:ascii="MS Mincho" w:hAnsi="MS Mincho" w:hint="eastAsia"/>
          <w:sz w:val="22"/>
          <w:szCs w:val="22"/>
        </w:rPr>
        <w:t>（様式第２号－</w:t>
      </w:r>
      <w:r w:rsidR="00131240">
        <w:rPr>
          <w:rFonts w:ascii="MS Mincho" w:hAnsi="MS Mincho" w:hint="eastAsia"/>
          <w:sz w:val="22"/>
          <w:szCs w:val="22"/>
        </w:rPr>
        <w:t>２</w:t>
      </w:r>
      <w:r w:rsidRPr="004370C5">
        <w:rPr>
          <w:rFonts w:ascii="MS Mincho" w:hAnsi="MS Mincho" w:hint="eastAsia"/>
          <w:sz w:val="22"/>
          <w:szCs w:val="22"/>
        </w:rPr>
        <w:t>）</w:t>
      </w:r>
    </w:p>
    <w:p w14:paraId="4FC126C3" w14:textId="77777777" w:rsidR="00952304" w:rsidRPr="004370C5" w:rsidRDefault="00952304" w:rsidP="004370C5">
      <w:pPr>
        <w:spacing w:line="0" w:lineRule="atLeast"/>
        <w:jc w:val="center"/>
        <w:rPr>
          <w:rFonts w:ascii="MS Mincho" w:hAnsi="MS Mincho" w:hint="eastAsia"/>
          <w:b/>
          <w:sz w:val="32"/>
          <w:szCs w:val="32"/>
          <w:lang w:eastAsia="zh-TW"/>
        </w:rPr>
      </w:pPr>
      <w:r w:rsidRPr="004370C5">
        <w:rPr>
          <w:rFonts w:ascii="MS Mincho" w:hAnsi="MS Mincho" w:hint="eastAsia"/>
          <w:b/>
          <w:sz w:val="32"/>
          <w:szCs w:val="32"/>
          <w:lang w:eastAsia="zh-TW"/>
        </w:rPr>
        <w:t>加</w:t>
      </w:r>
      <w:r w:rsidR="004370C5" w:rsidRPr="004370C5">
        <w:rPr>
          <w:rFonts w:ascii="MS Mincho" w:hAnsi="MS Mincho" w:hint="eastAsia"/>
          <w:b/>
          <w:sz w:val="32"/>
          <w:szCs w:val="32"/>
        </w:rPr>
        <w:t xml:space="preserve">　</w:t>
      </w:r>
      <w:r w:rsidRPr="004370C5">
        <w:rPr>
          <w:rFonts w:ascii="MS Mincho" w:hAnsi="MS Mincho" w:hint="eastAsia"/>
          <w:b/>
          <w:sz w:val="32"/>
          <w:szCs w:val="32"/>
          <w:lang w:eastAsia="zh-TW"/>
        </w:rPr>
        <w:t>入</w:t>
      </w:r>
      <w:r w:rsidR="004370C5" w:rsidRPr="004370C5">
        <w:rPr>
          <w:rFonts w:ascii="MS Mincho" w:hAnsi="MS Mincho" w:hint="eastAsia"/>
          <w:b/>
          <w:sz w:val="32"/>
          <w:szCs w:val="32"/>
        </w:rPr>
        <w:t xml:space="preserve">　</w:t>
      </w:r>
      <w:r w:rsidRPr="004370C5">
        <w:rPr>
          <w:rFonts w:ascii="MS Mincho" w:hAnsi="MS Mincho" w:hint="eastAsia"/>
          <w:b/>
          <w:sz w:val="32"/>
          <w:szCs w:val="32"/>
          <w:lang w:eastAsia="zh-TW"/>
        </w:rPr>
        <w:t>者</w:t>
      </w:r>
      <w:r w:rsidR="004370C5" w:rsidRPr="004370C5">
        <w:rPr>
          <w:rFonts w:ascii="MS Mincho" w:hAnsi="MS Mincho" w:hint="eastAsia"/>
          <w:b/>
          <w:sz w:val="32"/>
          <w:szCs w:val="32"/>
        </w:rPr>
        <w:t xml:space="preserve">　</w:t>
      </w:r>
      <w:r w:rsidRPr="004370C5">
        <w:rPr>
          <w:rFonts w:ascii="MS Mincho" w:hAnsi="MS Mincho" w:hint="eastAsia"/>
          <w:b/>
          <w:sz w:val="32"/>
          <w:szCs w:val="32"/>
          <w:lang w:eastAsia="zh-TW"/>
        </w:rPr>
        <w:t>名</w:t>
      </w:r>
      <w:r w:rsidR="004370C5" w:rsidRPr="004370C5">
        <w:rPr>
          <w:rFonts w:ascii="MS Mincho" w:hAnsi="MS Mincho" w:hint="eastAsia"/>
          <w:b/>
          <w:sz w:val="32"/>
          <w:szCs w:val="32"/>
        </w:rPr>
        <w:t xml:space="preserve">　</w:t>
      </w:r>
      <w:r w:rsidRPr="004370C5">
        <w:rPr>
          <w:rFonts w:ascii="MS Mincho" w:hAnsi="MS Mincho" w:hint="eastAsia"/>
          <w:b/>
          <w:sz w:val="32"/>
          <w:szCs w:val="32"/>
          <w:lang w:eastAsia="zh-TW"/>
        </w:rPr>
        <w:t>簿（</w:t>
      </w:r>
      <w:r w:rsidR="00131240">
        <w:rPr>
          <w:rFonts w:ascii="MS Mincho" w:hAnsi="MS Mincho" w:hint="eastAsia"/>
          <w:b/>
          <w:sz w:val="32"/>
          <w:szCs w:val="32"/>
        </w:rPr>
        <w:t>町内会役職加入用</w:t>
      </w:r>
      <w:r w:rsidRPr="004370C5">
        <w:rPr>
          <w:rFonts w:ascii="MS Mincho" w:hAnsi="MS Mincho" w:hint="eastAsia"/>
          <w:b/>
          <w:sz w:val="32"/>
          <w:szCs w:val="32"/>
          <w:lang w:eastAsia="zh-TW"/>
        </w:rPr>
        <w:t>）</w:t>
      </w:r>
    </w:p>
    <w:p w14:paraId="3FF8F92E" w14:textId="77777777" w:rsidR="00952304" w:rsidRDefault="00952304" w:rsidP="004370C5">
      <w:pPr>
        <w:jc w:val="right"/>
        <w:rPr>
          <w:rFonts w:ascii="MS Mincho" w:hAnsi="MS Mincho" w:hint="eastAsia"/>
          <w:sz w:val="22"/>
          <w:szCs w:val="22"/>
        </w:rPr>
      </w:pPr>
      <w:r w:rsidRPr="004370C5">
        <w:rPr>
          <w:rFonts w:ascii="MS Mincho" w:hAnsi="MS Mincho" w:hint="eastAsia"/>
          <w:sz w:val="22"/>
          <w:szCs w:val="22"/>
          <w:lang w:eastAsia="zh-CN"/>
        </w:rPr>
        <w:t xml:space="preserve">（No.　</w:t>
      </w:r>
      <w:r w:rsidR="00DC0FDA">
        <w:rPr>
          <w:rFonts w:ascii="MS Mincho" w:hAnsi="MS Mincho" w:hint="eastAsia"/>
          <w:sz w:val="22"/>
          <w:szCs w:val="22"/>
        </w:rPr>
        <w:t xml:space="preserve">　　　　　</w:t>
      </w:r>
      <w:r w:rsidRPr="004370C5">
        <w:rPr>
          <w:rFonts w:ascii="MS Mincho" w:hAnsi="MS Mincho" w:hint="eastAsia"/>
          <w:sz w:val="22"/>
          <w:szCs w:val="22"/>
          <w:lang w:eastAsia="zh-CN"/>
        </w:rPr>
        <w:t>）</w:t>
      </w:r>
    </w:p>
    <w:p w14:paraId="4D7C3A98" w14:textId="77777777" w:rsidR="00DC0FDA" w:rsidRPr="004370C5" w:rsidRDefault="00DC0FDA" w:rsidP="004370C5">
      <w:pPr>
        <w:jc w:val="right"/>
        <w:rPr>
          <w:rFonts w:ascii="MS Mincho" w:hAnsi="MS Mincho" w:hint="eastAsia"/>
          <w:sz w:val="22"/>
          <w:szCs w:val="22"/>
        </w:rPr>
      </w:pPr>
    </w:p>
    <w:p w14:paraId="31E0ADBD" w14:textId="77777777" w:rsidR="00952304" w:rsidRPr="004370C5" w:rsidRDefault="00952304" w:rsidP="00DC0FDA">
      <w:pPr>
        <w:ind w:firstLineChars="1000" w:firstLine="2200"/>
        <w:rPr>
          <w:rFonts w:ascii="MS Mincho" w:hAnsi="MS Mincho" w:hint="eastAsia"/>
          <w:sz w:val="22"/>
          <w:szCs w:val="22"/>
          <w:lang w:eastAsia="zh-CN"/>
        </w:rPr>
      </w:pPr>
      <w:r w:rsidRPr="004370C5">
        <w:rPr>
          <w:rFonts w:ascii="MS Mincho" w:hAnsi="MS Mincho" w:hint="eastAsia"/>
          <w:sz w:val="22"/>
          <w:szCs w:val="22"/>
          <w:lang w:eastAsia="zh-CN"/>
        </w:rPr>
        <w:t>単位町内会番号</w:t>
      </w:r>
      <w:r w:rsidRPr="00DC0FDA">
        <w:rPr>
          <w:rFonts w:ascii="MS Mincho" w:hAnsi="MS Mincho" w:hint="eastAsia"/>
          <w:sz w:val="22"/>
          <w:szCs w:val="22"/>
          <w:u w:val="single"/>
          <w:lang w:eastAsia="zh-CN"/>
        </w:rPr>
        <w:t xml:space="preserve">　</w:t>
      </w:r>
      <w:r w:rsidR="00DC0FDA" w:rsidRPr="00DC0FDA">
        <w:rPr>
          <w:rFonts w:ascii="MS Mincho" w:hAnsi="MS Mincho" w:hint="eastAsia"/>
          <w:sz w:val="22"/>
          <w:szCs w:val="22"/>
          <w:u w:val="single"/>
          <w:lang w:eastAsia="zh-CN"/>
        </w:rPr>
        <w:t xml:space="preserve">　</w:t>
      </w:r>
      <w:r w:rsidRPr="00DC0FDA">
        <w:rPr>
          <w:rFonts w:ascii="MS Mincho" w:hAnsi="MS Mincho" w:hint="eastAsia"/>
          <w:sz w:val="22"/>
          <w:szCs w:val="22"/>
          <w:u w:val="single"/>
          <w:lang w:eastAsia="zh-CN"/>
        </w:rPr>
        <w:t xml:space="preserve">　　　町内会名</w:t>
      </w:r>
      <w:r w:rsidR="00DC0FDA" w:rsidRPr="00DC0FDA">
        <w:rPr>
          <w:rFonts w:ascii="MS Mincho" w:hAnsi="MS Mincho" w:hint="eastAsia"/>
          <w:sz w:val="22"/>
          <w:szCs w:val="22"/>
          <w:u w:val="single"/>
          <w:lang w:eastAsia="zh-CN"/>
        </w:rPr>
        <w:t xml:space="preserve">　　　　　　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700"/>
        <w:gridCol w:w="720"/>
        <w:gridCol w:w="2340"/>
        <w:gridCol w:w="1620"/>
        <w:gridCol w:w="900"/>
      </w:tblGrid>
      <w:tr w:rsidR="00B92426" w:rsidRPr="00680C94" w14:paraId="65C78918" w14:textId="77777777" w:rsidTr="00680C94">
        <w:trPr>
          <w:trHeight w:val="418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76014E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  <w:r w:rsidRPr="00680C94">
              <w:rPr>
                <w:rFonts w:ascii="MS Mincho" w:hAnsi="MS Mincho" w:hint="eastAsia"/>
                <w:sz w:val="22"/>
                <w:szCs w:val="22"/>
              </w:rPr>
              <w:t>番号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311CD86A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  <w:r w:rsidRPr="00680C94">
              <w:rPr>
                <w:rFonts w:ascii="MS Mincho" w:hAnsi="MS Mincho" w:hint="eastAsia"/>
                <w:sz w:val="22"/>
                <w:szCs w:val="22"/>
              </w:rPr>
              <w:t>会</w:t>
            </w:r>
            <w:r w:rsidR="00450B4A" w:rsidRPr="00680C94">
              <w:rPr>
                <w:rFonts w:ascii="MS Mincho" w:hAnsi="MS Mincho" w:hint="eastAsia"/>
                <w:sz w:val="22"/>
                <w:szCs w:val="22"/>
              </w:rPr>
              <w:t xml:space="preserve">　　</w:t>
            </w:r>
            <w:r w:rsidRPr="00680C94">
              <w:rPr>
                <w:rFonts w:ascii="MS Mincho" w:hAnsi="MS Mincho" w:hint="eastAsia"/>
                <w:sz w:val="22"/>
                <w:szCs w:val="22"/>
              </w:rPr>
              <w:t>員</w:t>
            </w:r>
            <w:r w:rsidR="00450B4A" w:rsidRPr="00680C94">
              <w:rPr>
                <w:rFonts w:ascii="MS Mincho" w:hAnsi="MS Mincho" w:hint="eastAsia"/>
                <w:sz w:val="22"/>
                <w:szCs w:val="22"/>
              </w:rPr>
              <w:t xml:space="preserve">　　</w:t>
            </w:r>
            <w:r w:rsidRPr="00680C94">
              <w:rPr>
                <w:rFonts w:ascii="MS Mincho" w:hAnsi="MS Mincho" w:hint="eastAsia"/>
                <w:sz w:val="22"/>
                <w:szCs w:val="22"/>
              </w:rPr>
              <w:t>名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AA7347F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  <w:r w:rsidRPr="00680C94">
              <w:rPr>
                <w:rFonts w:ascii="MS Mincho" w:hAnsi="MS Mincho" w:hint="eastAsia"/>
                <w:sz w:val="22"/>
                <w:szCs w:val="22"/>
              </w:rPr>
              <w:t>性別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B95CBBF" w14:textId="77777777" w:rsidR="00B92426" w:rsidRPr="00680C94" w:rsidRDefault="00131240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  <w:r w:rsidRPr="00680C94">
              <w:rPr>
                <w:rFonts w:ascii="MS Mincho" w:hAnsi="MS Mincho" w:hint="eastAsia"/>
                <w:sz w:val="22"/>
                <w:szCs w:val="22"/>
                <w:vertAlign w:val="superscript"/>
              </w:rPr>
              <w:t>※３</w:t>
            </w:r>
            <w:r w:rsidRPr="00680C94">
              <w:rPr>
                <w:rFonts w:ascii="MS Mincho" w:hAnsi="MS Mincho" w:hint="eastAsia"/>
                <w:sz w:val="22"/>
                <w:szCs w:val="22"/>
              </w:rPr>
              <w:t>町内会役職</w:t>
            </w:r>
            <w:r w:rsidR="00526EB6" w:rsidRPr="00680C94">
              <w:rPr>
                <w:rFonts w:ascii="MS Mincho" w:hAnsi="MS Mincho" w:hint="eastAsia"/>
                <w:sz w:val="22"/>
                <w:szCs w:val="22"/>
              </w:rPr>
              <w:t>名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7CB62F88" w14:textId="77777777" w:rsidR="00B92426" w:rsidRPr="00680C94" w:rsidRDefault="00131240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  <w:r w:rsidRPr="00680C94">
              <w:rPr>
                <w:rFonts w:ascii="MS Mincho" w:hAnsi="MS Mincho" w:hint="eastAsia"/>
                <w:sz w:val="22"/>
                <w:szCs w:val="22"/>
                <w:vertAlign w:val="superscript"/>
              </w:rPr>
              <w:t>※３</w:t>
            </w:r>
            <w:r w:rsidRPr="00680C94">
              <w:rPr>
                <w:rFonts w:ascii="MS Mincho" w:hAnsi="MS Mincho" w:hint="eastAsia"/>
                <w:sz w:val="22"/>
                <w:szCs w:val="22"/>
              </w:rPr>
              <w:t>役職の期間</w:t>
            </w:r>
          </w:p>
        </w:tc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4A69BE" w14:textId="77777777" w:rsidR="00B92426" w:rsidRPr="00680C94" w:rsidRDefault="00131240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  <w:r w:rsidRPr="00680C94">
              <w:rPr>
                <w:rFonts w:ascii="MS Mincho" w:hAnsi="MS Mincho" w:hint="eastAsia"/>
                <w:sz w:val="22"/>
                <w:szCs w:val="22"/>
              </w:rPr>
              <w:t>備　考</w:t>
            </w:r>
          </w:p>
        </w:tc>
      </w:tr>
      <w:tr w:rsidR="00B92426" w:rsidRPr="00680C94" w14:paraId="7FF45200" w14:textId="77777777" w:rsidTr="00680C94">
        <w:trPr>
          <w:trHeight w:val="419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32E34D4A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5518D51E" w14:textId="77777777" w:rsidR="00B92426" w:rsidRPr="00DB5E2D" w:rsidRDefault="00B92426" w:rsidP="00450B4A">
            <w:pPr>
              <w:rPr>
                <w:rFonts w:ascii="MS Mincho" w:eastAsia="DengXian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34B4B372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1354E433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3AC32C74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6C8D3342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680C94" w14:paraId="79F83713" w14:textId="77777777" w:rsidTr="00680C94">
        <w:trPr>
          <w:trHeight w:val="418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5AFAC0E9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60C78EAC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62B94921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79375F5C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5C524D99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5C77C61D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680C94" w14:paraId="1D3C63E4" w14:textId="77777777" w:rsidTr="00680C94">
        <w:trPr>
          <w:trHeight w:val="419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4265CD5C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56842D32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27C6AAC9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0B92AFC6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156DEEBD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356C77CB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680C94" w14:paraId="70214E29" w14:textId="77777777" w:rsidTr="00680C94">
        <w:trPr>
          <w:trHeight w:val="419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30D0DDB2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57D5D486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4146F0DF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59936CD5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07C30EB5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6117FBBC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680C94" w14:paraId="6702F297" w14:textId="77777777" w:rsidTr="00680C94">
        <w:trPr>
          <w:trHeight w:val="418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48C06631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181D43D7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35C04102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2B8AC285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05552529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2E7F5C41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680C94" w14:paraId="1079463A" w14:textId="77777777" w:rsidTr="00680C94">
        <w:trPr>
          <w:trHeight w:val="419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772187E8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5C67D58D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16786F3F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25508261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1CA68973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3BF3BBD2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680C94" w14:paraId="56EEECA5" w14:textId="77777777" w:rsidTr="00680C94">
        <w:trPr>
          <w:trHeight w:val="418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1787D7DE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51712D59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7DE59708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6BDFF6BB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0A094246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20401EEB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680C94" w14:paraId="2331E0AE" w14:textId="77777777" w:rsidTr="00680C94">
        <w:trPr>
          <w:trHeight w:val="419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26F95687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467931B0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32741311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2A0C3CC2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3283A031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7EA536BD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680C94" w14:paraId="1FB7FB4D" w14:textId="77777777" w:rsidTr="00680C94">
        <w:trPr>
          <w:trHeight w:val="419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4B853BF7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515A5AE1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125D5603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21B976A0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6308A12E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5D1C3F5F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680C94" w14:paraId="7735AF1A" w14:textId="77777777" w:rsidTr="00680C94">
        <w:trPr>
          <w:trHeight w:val="418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70308001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0FAB87B3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42818FB4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7F72D6A3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73A11AC8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068D5655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680C94" w14:paraId="6142511A" w14:textId="77777777" w:rsidTr="00680C94">
        <w:trPr>
          <w:trHeight w:val="419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618B696F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3C58C43B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346CDD68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4F76ADAE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16F1D051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55D180AD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680C94" w14:paraId="11B60E07" w14:textId="77777777" w:rsidTr="00680C94">
        <w:trPr>
          <w:trHeight w:val="419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482E2DA2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2E997BDD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5131A939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7935C4AC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1EC6F9F1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526F44FA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680C94" w14:paraId="057625A9" w14:textId="77777777" w:rsidTr="00680C94">
        <w:trPr>
          <w:trHeight w:val="418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1044E8E7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3EA7AEE6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41ED843F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4FF744CB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5C170CC4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7B51A00E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680C94" w14:paraId="705A7CC6" w14:textId="77777777" w:rsidTr="00680C94">
        <w:trPr>
          <w:trHeight w:val="419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208F7F84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3C1BAA7E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0C687ED1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1FD5BFA4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6625B464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4F865AE9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680C94" w14:paraId="3710E71F" w14:textId="77777777" w:rsidTr="00680C94">
        <w:trPr>
          <w:trHeight w:val="418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5A71B9DB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57F3DF0C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41C0BD0E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1A2198EE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15F4A9F2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66286754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680C94" w14:paraId="5B204DCC" w14:textId="77777777" w:rsidTr="00680C94">
        <w:trPr>
          <w:trHeight w:val="419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1E7F4F6E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1516E729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2AAECC37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0EDD15ED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529EE490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34B33C62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680C94" w14:paraId="2FD2178B" w14:textId="77777777" w:rsidTr="00680C94">
        <w:trPr>
          <w:trHeight w:val="419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01556EEB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458CDEC0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484A3A20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62A4C2C7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65D12E5F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24ECE9CD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680C94" w14:paraId="4B49FF93" w14:textId="77777777" w:rsidTr="00680C94">
        <w:trPr>
          <w:trHeight w:val="418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29DE0092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44C8A90C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6109FA30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56CFF28E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029919BE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467D2D91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680C94" w14:paraId="0791767E" w14:textId="77777777" w:rsidTr="00680C94">
        <w:trPr>
          <w:trHeight w:val="419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70DE8A75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2472A577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5D427C8D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5AB12183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585F74D5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6111EBD7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680C94" w14:paraId="4EE1F2EF" w14:textId="77777777" w:rsidTr="00680C94">
        <w:trPr>
          <w:trHeight w:val="418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727B7C03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065180CB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7FC6AF67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04440373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4044FE03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31D18B83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680C94" w14:paraId="11A21E1F" w14:textId="77777777" w:rsidTr="00680C94">
        <w:trPr>
          <w:trHeight w:val="419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4D31AC91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05B6062E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3317BB79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307FE39B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354B7233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2A68CD8B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680C94" w14:paraId="3A252C1F" w14:textId="77777777" w:rsidTr="00680C94">
        <w:trPr>
          <w:trHeight w:val="419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136A4FD3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70850CD8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3B4AA757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3A028B99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0EB24201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679AD689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680C94" w14:paraId="46897174" w14:textId="77777777" w:rsidTr="00680C94">
        <w:trPr>
          <w:trHeight w:val="418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3F1A7FBF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76A39E19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7DF50B81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3CC75FC1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47B14DBF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78008208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680C94" w14:paraId="1283B266" w14:textId="77777777" w:rsidTr="00680C94">
        <w:trPr>
          <w:trHeight w:val="419"/>
        </w:trPr>
        <w:tc>
          <w:tcPr>
            <w:tcW w:w="7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1D2556B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1D23C164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BED2CB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A9C229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98A87DE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28B3BD8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680C94" w14:paraId="32EE4082" w14:textId="77777777" w:rsidTr="00680C94">
        <w:trPr>
          <w:trHeight w:val="419"/>
        </w:trPr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5FC03B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315E74B8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FB09628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47D31CF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51EC8B4B" w14:textId="77777777" w:rsidR="00B92426" w:rsidRPr="00680C94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A8A5D1" w14:textId="77777777" w:rsidR="00B92426" w:rsidRPr="00680C94" w:rsidRDefault="00B92426" w:rsidP="00680C94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</w:tbl>
    <w:p w14:paraId="792D7F2F" w14:textId="77777777" w:rsidR="00952304" w:rsidRPr="00A77167" w:rsidRDefault="00952304" w:rsidP="00CC4E7D">
      <w:pPr>
        <w:spacing w:line="280" w:lineRule="exact"/>
        <w:ind w:left="646" w:hangingChars="327" w:hanging="646"/>
        <w:rPr>
          <w:rFonts w:ascii="MS Mincho" w:hAnsi="MS Mincho" w:hint="eastAsia"/>
          <w:w w:val="90"/>
          <w:sz w:val="22"/>
          <w:szCs w:val="22"/>
        </w:rPr>
      </w:pPr>
      <w:r w:rsidRPr="00A77167">
        <w:rPr>
          <w:rFonts w:ascii="MS Mincho" w:hAnsi="MS Mincho" w:hint="eastAsia"/>
          <w:w w:val="90"/>
          <w:sz w:val="22"/>
          <w:szCs w:val="22"/>
        </w:rPr>
        <w:t>※１．本様式第２号－</w:t>
      </w:r>
      <w:r w:rsidR="00131240" w:rsidRPr="00A77167">
        <w:rPr>
          <w:rFonts w:ascii="MS Mincho" w:hAnsi="MS Mincho" w:hint="eastAsia"/>
          <w:w w:val="90"/>
          <w:sz w:val="22"/>
          <w:szCs w:val="22"/>
        </w:rPr>
        <w:t>２</w:t>
      </w:r>
      <w:r w:rsidRPr="00A77167">
        <w:rPr>
          <w:rFonts w:ascii="MS Mincho" w:hAnsi="MS Mincho" w:hint="eastAsia"/>
          <w:w w:val="90"/>
          <w:sz w:val="22"/>
          <w:szCs w:val="22"/>
        </w:rPr>
        <w:t>は、①道町連提出用②連合町内会控</w:t>
      </w:r>
      <w:r w:rsidR="00382ED0" w:rsidRPr="00A77167">
        <w:rPr>
          <w:rFonts w:ascii="MS Mincho" w:hAnsi="MS Mincho" w:hint="eastAsia"/>
          <w:w w:val="90"/>
          <w:sz w:val="22"/>
          <w:szCs w:val="22"/>
        </w:rPr>
        <w:t>③単位町内会控の３枚複写になっています。</w:t>
      </w:r>
    </w:p>
    <w:p w14:paraId="6175249C" w14:textId="77777777" w:rsidR="00382ED0" w:rsidRPr="00A77167" w:rsidRDefault="00382ED0" w:rsidP="00CC4E7D">
      <w:pPr>
        <w:spacing w:line="280" w:lineRule="exact"/>
        <w:ind w:left="646" w:hangingChars="327" w:hanging="646"/>
        <w:rPr>
          <w:rFonts w:ascii="MS Mincho" w:hAnsi="MS Mincho" w:hint="eastAsia"/>
          <w:w w:val="90"/>
          <w:sz w:val="22"/>
          <w:szCs w:val="22"/>
        </w:rPr>
      </w:pPr>
      <w:r w:rsidRPr="00A77167">
        <w:rPr>
          <w:rFonts w:ascii="MS Mincho" w:hAnsi="MS Mincho" w:hint="eastAsia"/>
          <w:w w:val="90"/>
          <w:sz w:val="22"/>
          <w:szCs w:val="22"/>
        </w:rPr>
        <w:t>※２．準会員の場合、②連合町内会控は不要です。</w:t>
      </w:r>
    </w:p>
    <w:p w14:paraId="660A5C25" w14:textId="77777777" w:rsidR="00A77167" w:rsidRPr="00A77167" w:rsidRDefault="00A77167" w:rsidP="00CC4E7D">
      <w:pPr>
        <w:spacing w:line="280" w:lineRule="exact"/>
        <w:ind w:left="646" w:hangingChars="327" w:hanging="646"/>
        <w:rPr>
          <w:rFonts w:ascii="MS Mincho" w:hAnsi="MS Mincho" w:hint="eastAsia"/>
          <w:w w:val="90"/>
          <w:sz w:val="22"/>
          <w:szCs w:val="22"/>
        </w:rPr>
      </w:pPr>
      <w:r w:rsidRPr="00A77167">
        <w:rPr>
          <w:rFonts w:ascii="MS Mincho" w:hAnsi="MS Mincho" w:hint="eastAsia"/>
          <w:w w:val="90"/>
          <w:sz w:val="22"/>
          <w:szCs w:val="22"/>
        </w:rPr>
        <w:t>※３．町内会役職名と役職の期間を忘れずに記入して下さい。</w:t>
      </w:r>
    </w:p>
    <w:p w14:paraId="367DF1BA" w14:textId="77777777" w:rsidR="00382ED0" w:rsidRPr="00A77167" w:rsidRDefault="00382ED0" w:rsidP="00CC4E7D">
      <w:pPr>
        <w:spacing w:line="280" w:lineRule="exact"/>
        <w:ind w:left="646" w:hangingChars="327" w:hanging="646"/>
        <w:rPr>
          <w:rFonts w:ascii="MS Mincho" w:hAnsi="MS Mincho" w:hint="eastAsia"/>
          <w:w w:val="90"/>
          <w:sz w:val="22"/>
          <w:szCs w:val="22"/>
        </w:rPr>
      </w:pPr>
      <w:r w:rsidRPr="00A77167">
        <w:rPr>
          <w:rFonts w:ascii="MS Mincho" w:hAnsi="MS Mincho" w:hint="eastAsia"/>
          <w:w w:val="90"/>
          <w:sz w:val="22"/>
          <w:szCs w:val="22"/>
        </w:rPr>
        <w:t>※</w:t>
      </w:r>
      <w:r w:rsidR="00A77167" w:rsidRPr="00A77167">
        <w:rPr>
          <w:rFonts w:ascii="MS Mincho" w:hAnsi="MS Mincho" w:hint="eastAsia"/>
          <w:w w:val="90"/>
          <w:sz w:val="22"/>
          <w:szCs w:val="22"/>
        </w:rPr>
        <w:t>４</w:t>
      </w:r>
      <w:r w:rsidRPr="00A77167">
        <w:rPr>
          <w:rFonts w:ascii="MS Mincho" w:hAnsi="MS Mincho" w:hint="eastAsia"/>
          <w:w w:val="90"/>
          <w:sz w:val="22"/>
          <w:szCs w:val="22"/>
        </w:rPr>
        <w:t>．様式第１号の加入申込書に添付して下さい。</w:t>
      </w:r>
    </w:p>
    <w:p w14:paraId="18AF30D5" w14:textId="77777777" w:rsidR="00382ED0" w:rsidRPr="00A77167" w:rsidRDefault="00382ED0" w:rsidP="00CC4E7D">
      <w:pPr>
        <w:spacing w:line="280" w:lineRule="exact"/>
        <w:ind w:left="646" w:hangingChars="327" w:hanging="646"/>
        <w:rPr>
          <w:rFonts w:ascii="MS Mincho" w:hAnsi="MS Mincho" w:hint="eastAsia"/>
          <w:w w:val="90"/>
          <w:sz w:val="22"/>
          <w:szCs w:val="22"/>
        </w:rPr>
      </w:pPr>
      <w:r w:rsidRPr="00A77167">
        <w:rPr>
          <w:rFonts w:ascii="MS Mincho" w:hAnsi="MS Mincho" w:hint="eastAsia"/>
          <w:w w:val="90"/>
          <w:sz w:val="22"/>
          <w:szCs w:val="22"/>
        </w:rPr>
        <w:t>※</w:t>
      </w:r>
      <w:r w:rsidR="00A77167" w:rsidRPr="00A77167">
        <w:rPr>
          <w:rFonts w:ascii="MS Mincho" w:hAnsi="MS Mincho" w:hint="eastAsia"/>
          <w:w w:val="90"/>
          <w:sz w:val="22"/>
          <w:szCs w:val="22"/>
        </w:rPr>
        <w:t>５</w:t>
      </w:r>
      <w:r w:rsidRPr="00A77167">
        <w:rPr>
          <w:rFonts w:ascii="MS Mincho" w:hAnsi="MS Mincho" w:hint="eastAsia"/>
          <w:w w:val="90"/>
          <w:sz w:val="22"/>
          <w:szCs w:val="22"/>
        </w:rPr>
        <w:t>．記入いただいた個人情報は、北海道町内会連合会にて保管し、加入</w:t>
      </w:r>
      <w:r w:rsidR="00526EB6">
        <w:rPr>
          <w:rFonts w:ascii="MS Mincho" w:hAnsi="MS Mincho" w:hint="eastAsia"/>
          <w:w w:val="90"/>
          <w:sz w:val="22"/>
          <w:szCs w:val="22"/>
        </w:rPr>
        <w:t>者</w:t>
      </w:r>
      <w:r w:rsidRPr="00A77167">
        <w:rPr>
          <w:rFonts w:ascii="MS Mincho" w:hAnsi="MS Mincho" w:hint="eastAsia"/>
          <w:w w:val="90"/>
          <w:sz w:val="22"/>
          <w:szCs w:val="22"/>
        </w:rPr>
        <w:t>の管理、見舞金支給審査のために利用します。</w:t>
      </w:r>
    </w:p>
    <w:sectPr w:rsidR="00382ED0" w:rsidRPr="00A77167" w:rsidSect="00952304">
      <w:pgSz w:w="11906" w:h="16838" w:code="9"/>
      <w:pgMar w:top="907" w:right="1418" w:bottom="119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04"/>
    <w:rsid w:val="00131240"/>
    <w:rsid w:val="0020461B"/>
    <w:rsid w:val="00382ED0"/>
    <w:rsid w:val="004370C5"/>
    <w:rsid w:val="00450B4A"/>
    <w:rsid w:val="00526EB6"/>
    <w:rsid w:val="00680C94"/>
    <w:rsid w:val="008B0FC5"/>
    <w:rsid w:val="00952304"/>
    <w:rsid w:val="00A77167"/>
    <w:rsid w:val="00B36A96"/>
    <w:rsid w:val="00B53515"/>
    <w:rsid w:val="00B92426"/>
    <w:rsid w:val="00CC4E7D"/>
    <w:rsid w:val="00DB5E2D"/>
    <w:rsid w:val="00DC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6EBF27"/>
  <w15:chartTrackingRefBased/>
  <w15:docId w15:val="{E228D5A8-160C-7748-9E63-750B7AEC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JP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523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（様式第２号－２）</vt:lpstr>
      <vt:lpstr>（様式第２号－２）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（様式第２号－２）</dc:title>
  <dc:subject/>
  <dc:creator> </dc:creator>
  <cp:keywords/>
  <cp:lastModifiedBy>Devlin Aldorino</cp:lastModifiedBy>
  <cp:revision>2</cp:revision>
  <dcterms:created xsi:type="dcterms:W3CDTF">2026-02-27T07:02:00Z</dcterms:created>
  <dcterms:modified xsi:type="dcterms:W3CDTF">2026-02-27T07:02:00Z</dcterms:modified>
</cp:coreProperties>
</file>