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5AB2" w14:textId="77777777" w:rsidR="00952304" w:rsidRPr="004370C5" w:rsidRDefault="00952304">
      <w:pPr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（様式第２号－１）</w:t>
      </w:r>
    </w:p>
    <w:p w14:paraId="2D60423F" w14:textId="77777777" w:rsidR="00952304" w:rsidRPr="004370C5" w:rsidRDefault="00952304" w:rsidP="004370C5">
      <w:pPr>
        <w:spacing w:line="0" w:lineRule="atLeast"/>
        <w:jc w:val="center"/>
        <w:rPr>
          <w:rFonts w:ascii="MS Mincho" w:hAnsi="MS Mincho" w:hint="eastAsia"/>
          <w:b/>
          <w:sz w:val="32"/>
          <w:szCs w:val="32"/>
          <w:lang w:eastAsia="zh-TW"/>
        </w:rPr>
      </w:pPr>
      <w:r w:rsidRPr="004370C5">
        <w:rPr>
          <w:rFonts w:ascii="MS Mincho" w:hAnsi="MS Mincho" w:hint="eastAsia"/>
          <w:b/>
          <w:sz w:val="32"/>
          <w:szCs w:val="32"/>
          <w:lang w:eastAsia="zh-TW"/>
        </w:rPr>
        <w:t>加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入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者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名</w:t>
      </w:r>
      <w:r w:rsidR="004370C5" w:rsidRPr="004370C5">
        <w:rPr>
          <w:rFonts w:ascii="MS Mincho" w:hAnsi="MS Mincho" w:hint="eastAsia"/>
          <w:b/>
          <w:sz w:val="32"/>
          <w:szCs w:val="32"/>
        </w:rPr>
        <w:t xml:space="preserve">　</w:t>
      </w:r>
      <w:r w:rsidRPr="004370C5">
        <w:rPr>
          <w:rFonts w:ascii="MS Mincho" w:hAnsi="MS Mincho" w:hint="eastAsia"/>
          <w:b/>
          <w:sz w:val="32"/>
          <w:szCs w:val="32"/>
          <w:lang w:eastAsia="zh-TW"/>
        </w:rPr>
        <w:t>簿（個人加入用）</w:t>
      </w:r>
    </w:p>
    <w:p w14:paraId="60DA2DB9" w14:textId="77777777" w:rsidR="00952304" w:rsidRDefault="00952304" w:rsidP="004370C5">
      <w:pPr>
        <w:jc w:val="right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  <w:lang w:eastAsia="zh-CN"/>
        </w:rPr>
        <w:t xml:space="preserve">（No.　</w:t>
      </w:r>
      <w:r w:rsidR="00DC0FDA">
        <w:rPr>
          <w:rFonts w:ascii="MS Mincho" w:hAnsi="MS Mincho" w:hint="eastAsia"/>
          <w:sz w:val="22"/>
          <w:szCs w:val="22"/>
        </w:rPr>
        <w:t xml:space="preserve">　　　　　</w:t>
      </w:r>
      <w:r w:rsidRPr="004370C5">
        <w:rPr>
          <w:rFonts w:ascii="MS Mincho" w:hAnsi="MS Mincho" w:hint="eastAsia"/>
          <w:sz w:val="22"/>
          <w:szCs w:val="22"/>
          <w:lang w:eastAsia="zh-CN"/>
        </w:rPr>
        <w:t>）</w:t>
      </w:r>
    </w:p>
    <w:p w14:paraId="2D18ECF2" w14:textId="77777777" w:rsidR="00DC0FDA" w:rsidRPr="004370C5" w:rsidRDefault="00DC0FDA" w:rsidP="004370C5">
      <w:pPr>
        <w:jc w:val="right"/>
        <w:rPr>
          <w:rFonts w:ascii="MS Mincho" w:hAnsi="MS Mincho" w:hint="eastAsia"/>
          <w:sz w:val="22"/>
          <w:szCs w:val="22"/>
        </w:rPr>
      </w:pPr>
    </w:p>
    <w:p w14:paraId="3046D87B" w14:textId="77777777" w:rsidR="00952304" w:rsidRPr="004370C5" w:rsidRDefault="00952304" w:rsidP="00DC0FDA">
      <w:pPr>
        <w:ind w:firstLineChars="1000" w:firstLine="2200"/>
        <w:rPr>
          <w:rFonts w:ascii="MS Mincho" w:hAnsi="MS Mincho" w:hint="eastAsia"/>
          <w:sz w:val="22"/>
          <w:szCs w:val="22"/>
          <w:lang w:eastAsia="zh-CN"/>
        </w:rPr>
      </w:pPr>
      <w:r w:rsidRPr="004370C5">
        <w:rPr>
          <w:rFonts w:ascii="MS Mincho" w:hAnsi="MS Mincho" w:hint="eastAsia"/>
          <w:sz w:val="22"/>
          <w:szCs w:val="22"/>
          <w:lang w:eastAsia="zh-CN"/>
        </w:rPr>
        <w:t>単位町内会番号</w:t>
      </w:r>
      <w:r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</w:t>
      </w:r>
      <w:r w:rsidR="00DC0FDA"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</w:t>
      </w:r>
      <w:r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　　町内会名</w:t>
      </w:r>
      <w:r w:rsidR="00DC0FDA" w:rsidRPr="00DC0FDA">
        <w:rPr>
          <w:rFonts w:ascii="MS Mincho" w:hAnsi="MS Mincho"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1080"/>
        <w:gridCol w:w="720"/>
        <w:gridCol w:w="2700"/>
        <w:gridCol w:w="1080"/>
      </w:tblGrid>
      <w:tr w:rsidR="00B92426" w:rsidRPr="00F85EA2" w14:paraId="6BFAD7A3" w14:textId="77777777" w:rsidTr="00F85EA2">
        <w:trPr>
          <w:trHeight w:val="40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BB4F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58AFA4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会</w:t>
            </w:r>
            <w:r w:rsidR="00450B4A" w:rsidRPr="00F85EA2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F85EA2">
              <w:rPr>
                <w:rFonts w:ascii="MS Mincho" w:hAnsi="MS Mincho" w:hint="eastAsia"/>
                <w:sz w:val="22"/>
                <w:szCs w:val="22"/>
              </w:rPr>
              <w:t>員</w:t>
            </w:r>
            <w:r w:rsidR="00450B4A" w:rsidRPr="00F85EA2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F85EA2">
              <w:rPr>
                <w:rFonts w:ascii="MS Mincho" w:hAnsi="MS Mincho"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FAFF0E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性　別</w:t>
            </w:r>
          </w:p>
        </w:tc>
        <w:tc>
          <w:tcPr>
            <w:tcW w:w="72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BBA6F1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4A43B73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会</w:t>
            </w:r>
            <w:r w:rsidR="00450B4A" w:rsidRPr="00F85EA2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F85EA2">
              <w:rPr>
                <w:rFonts w:ascii="MS Mincho" w:hAnsi="MS Mincho" w:hint="eastAsia"/>
                <w:sz w:val="22"/>
                <w:szCs w:val="22"/>
              </w:rPr>
              <w:t>員</w:t>
            </w:r>
            <w:r w:rsidR="00450B4A" w:rsidRPr="00F85EA2">
              <w:rPr>
                <w:rFonts w:ascii="MS Mincho" w:hAnsi="MS Mincho" w:hint="eastAsia"/>
                <w:sz w:val="22"/>
                <w:szCs w:val="22"/>
              </w:rPr>
              <w:t xml:space="preserve">　　</w:t>
            </w:r>
            <w:r w:rsidRPr="00F85EA2">
              <w:rPr>
                <w:rFonts w:ascii="MS Mincho" w:hAnsi="MS Mincho"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8A33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  <w:r w:rsidRPr="00F85EA2">
              <w:rPr>
                <w:rFonts w:ascii="MS Mincho" w:hAnsi="MS Mincho" w:hint="eastAsia"/>
                <w:sz w:val="22"/>
                <w:szCs w:val="22"/>
              </w:rPr>
              <w:t>性　別</w:t>
            </w:r>
          </w:p>
        </w:tc>
      </w:tr>
      <w:tr w:rsidR="00B92426" w:rsidRPr="00F85EA2" w14:paraId="649AE04B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12F73D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47AC61B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550EE7F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7E555E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41E6094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6BF4C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5E22DE3F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49B813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CB86734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495C2263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EA00A6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CBBF47A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19EA4B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7380A260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AB4ECD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9EE67F9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1A175E9A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D94F4B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67BED5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B4DD21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046C56AF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8E232B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8C14BD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7A881088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0EF3AE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4B36F63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2C4D6A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2F484116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B46351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F6F9210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5643606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1D7360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8406AC1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A4C6195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43765BBF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01F5A61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7F068B6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6CEDF119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F473AE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AAB7C45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FCB408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6E52E8A0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EAA81C9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E41B5D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19EAC1D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E1A434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0948251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5830B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11D9A527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DB328C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D302E49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1C6C983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D1731F9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DE4CA57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D333DE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23DCF78A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5A1766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E490258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51EBE68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1F691F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B4BA0C7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F63D48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2E815F2A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F11415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403DEFA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238DDDC9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4822E0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12BA8D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2FA1195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50CFF72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342CA68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FFD3B79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20DF4DC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1B877D5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CD9EF5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FC0731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04EAF90E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EB07F1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407BA64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17867AE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D25AAF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91C7E4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5262F2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9664BE2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5614F6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130CB0F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07EADCB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821F8E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2A576887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651C10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2EC5C1F8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479F4F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5B89095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448F9BF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545E311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C8EE0BB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0502C7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E88581C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3AF158A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EDA5628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3927FC25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4E00F97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66E7ABC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7673C7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2BAA7F0A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0FA8F5B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FE6B176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3032E91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C25D0E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1CD1AAB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484F4A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CA52AF6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6D86A5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7745EEC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466A835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F3D60F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0BDE50E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009378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54A2306E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276DFA2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123963F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0D47B91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393944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FAC05C4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565FCD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1EA560ED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D28C1C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F9DE221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76F8DDB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445F55A8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865D823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62182D8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41438BA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984306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F40A944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1EAA801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E013C97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607E29D8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3183E2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0958068F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06D10F04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D39BEF5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4B5F80D0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9DD942A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489D89D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747D235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4ECB454B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100647C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571B95EE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58539DB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AD6F9B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44366860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64EF99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3BED99A4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72E23B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701DED2A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14:paraId="4720467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C3D0858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C75F722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4967AB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16D57CCE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2BEB0B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0E4BCE5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2F6401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1C206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514D9EE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F95242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  <w:tr w:rsidR="00B92426" w:rsidRPr="00F85EA2" w14:paraId="1AACEFDD" w14:textId="77777777" w:rsidTr="00F85EA2">
        <w:trPr>
          <w:trHeight w:val="405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1A19D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0041AF0C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2E51CDF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A919C16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1F1DD0A2" w14:textId="77777777" w:rsidR="00B92426" w:rsidRPr="00F85EA2" w:rsidRDefault="00B92426" w:rsidP="00450B4A">
            <w:pPr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9AC1E" w14:textId="77777777" w:rsidR="00B92426" w:rsidRPr="00F85EA2" w:rsidRDefault="00B92426" w:rsidP="00F85EA2">
            <w:pPr>
              <w:jc w:val="center"/>
              <w:rPr>
                <w:rFonts w:ascii="MS Mincho" w:hAnsi="MS Mincho" w:hint="eastAsia"/>
                <w:sz w:val="22"/>
                <w:szCs w:val="22"/>
                <w:lang w:eastAsia="zh-CN"/>
              </w:rPr>
            </w:pPr>
          </w:p>
        </w:tc>
      </w:tr>
    </w:tbl>
    <w:p w14:paraId="777AB983" w14:textId="77777777" w:rsidR="00952304" w:rsidRPr="004370C5" w:rsidRDefault="00952304" w:rsidP="00090433">
      <w:pPr>
        <w:spacing w:line="280" w:lineRule="exact"/>
        <w:ind w:left="719" w:hangingChars="327" w:hanging="719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※１．本様式第２号－１は、①道町連提出用②連合町内会控</w:t>
      </w:r>
      <w:r w:rsidR="00382ED0" w:rsidRPr="004370C5">
        <w:rPr>
          <w:rFonts w:ascii="MS Mincho" w:hAnsi="MS Mincho" w:hint="eastAsia"/>
          <w:sz w:val="22"/>
          <w:szCs w:val="22"/>
        </w:rPr>
        <w:t>③単位町内会控の３枚複写になっています。</w:t>
      </w:r>
    </w:p>
    <w:p w14:paraId="3A2BDAB0" w14:textId="77777777" w:rsidR="00382ED0" w:rsidRPr="004370C5" w:rsidRDefault="00382ED0" w:rsidP="00090433">
      <w:pPr>
        <w:spacing w:line="280" w:lineRule="exact"/>
        <w:ind w:left="719" w:hangingChars="327" w:hanging="719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※２．準会員の場合、②連合町内会控は不要です。</w:t>
      </w:r>
    </w:p>
    <w:p w14:paraId="3F7174C5" w14:textId="77777777" w:rsidR="00382ED0" w:rsidRPr="004370C5" w:rsidRDefault="00382ED0" w:rsidP="00090433">
      <w:pPr>
        <w:spacing w:line="280" w:lineRule="exact"/>
        <w:ind w:left="719" w:hangingChars="327" w:hanging="719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※３．様式第１号の加入申込書に添付して下さい。</w:t>
      </w:r>
    </w:p>
    <w:p w14:paraId="7E997371" w14:textId="77777777" w:rsidR="00382ED0" w:rsidRPr="004370C5" w:rsidRDefault="00382ED0" w:rsidP="00090433">
      <w:pPr>
        <w:spacing w:line="280" w:lineRule="exact"/>
        <w:ind w:left="719" w:hangingChars="327" w:hanging="719"/>
        <w:rPr>
          <w:rFonts w:ascii="MS Mincho" w:hAnsi="MS Mincho" w:hint="eastAsia"/>
          <w:sz w:val="22"/>
          <w:szCs w:val="22"/>
        </w:rPr>
      </w:pPr>
      <w:r w:rsidRPr="004370C5">
        <w:rPr>
          <w:rFonts w:ascii="MS Mincho" w:hAnsi="MS Mincho" w:hint="eastAsia"/>
          <w:sz w:val="22"/>
          <w:szCs w:val="22"/>
        </w:rPr>
        <w:t>※４．記入いただいた個人情報は、北海道町内会連合会にて保管し、加入の管理、見舞金支給審査のために利用します。</w:t>
      </w:r>
    </w:p>
    <w:sectPr w:rsidR="00382ED0" w:rsidRPr="004370C5" w:rsidSect="00952304">
      <w:pgSz w:w="11906" w:h="16838" w:code="9"/>
      <w:pgMar w:top="907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04"/>
    <w:rsid w:val="00090433"/>
    <w:rsid w:val="002575C5"/>
    <w:rsid w:val="00382ED0"/>
    <w:rsid w:val="004370C5"/>
    <w:rsid w:val="00450B4A"/>
    <w:rsid w:val="004D58C3"/>
    <w:rsid w:val="006C5466"/>
    <w:rsid w:val="008B0FC5"/>
    <w:rsid w:val="008F1CF2"/>
    <w:rsid w:val="00952304"/>
    <w:rsid w:val="00B92426"/>
    <w:rsid w:val="00DC0FDA"/>
    <w:rsid w:val="00F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AA6E7"/>
  <w15:chartTrackingRefBased/>
  <w15:docId w15:val="{7B2D2C3F-085E-6941-9F5A-24BC409A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JP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23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216</Characters>
  <Application>Microsoft Office Word</Application>
  <DocSecurity>0</DocSecurity>
  <Lines>216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（様式第２号－１）</vt:lpstr>
      <vt:lpstr>（様式第２号－１）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（様式第２号－１）</dc:title>
  <dc:subject/>
  <dc:creator> </dc:creator>
  <cp:keywords/>
  <cp:lastModifiedBy>Devlin Aldorino</cp:lastModifiedBy>
  <cp:revision>2</cp:revision>
  <dcterms:created xsi:type="dcterms:W3CDTF">2026-02-27T07:02:00Z</dcterms:created>
  <dcterms:modified xsi:type="dcterms:W3CDTF">2026-02-27T07:02:00Z</dcterms:modified>
</cp:coreProperties>
</file>